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959C" w14:textId="77777777" w:rsidR="0098730E" w:rsidRDefault="0098730E">
      <w:pPr>
        <w:pStyle w:val="Textkrper"/>
        <w:spacing w:before="11"/>
        <w:rPr>
          <w:rFonts w:ascii="Times New Roman"/>
          <w:sz w:val="6"/>
        </w:rPr>
      </w:pPr>
    </w:p>
    <w:p w14:paraId="69BD6C4B" w14:textId="77777777" w:rsidR="0098730E" w:rsidRDefault="00694E06">
      <w:pPr>
        <w:tabs>
          <w:tab w:val="left" w:pos="10046"/>
        </w:tabs>
        <w:ind w:left="13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de-DE"/>
        </w:rPr>
        <w:drawing>
          <wp:inline distT="0" distB="0" distL="0" distR="0" wp14:anchorId="79FD9A4A" wp14:editId="1114F5E8">
            <wp:extent cx="2300728" cy="37033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728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  <w:lang w:eastAsia="de-DE"/>
        </w:rPr>
        <mc:AlternateContent>
          <mc:Choice Requires="wpg">
            <w:drawing>
              <wp:inline distT="0" distB="0" distL="0" distR="0" wp14:anchorId="6C2A83D8" wp14:editId="3610E902">
                <wp:extent cx="1118870" cy="396875"/>
                <wp:effectExtent l="0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8870" cy="396875"/>
                          <a:chOff x="0" y="0"/>
                          <a:chExt cx="1118870" cy="3968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748" y="0"/>
                            <a:ext cx="172487" cy="113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54050" y="132071"/>
                            <a:ext cx="864869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869" h="264795">
                                <a:moveTo>
                                  <a:pt x="354022" y="0"/>
                                </a:moveTo>
                                <a:lnTo>
                                  <a:pt x="91056" y="0"/>
                                </a:lnTo>
                                <a:lnTo>
                                  <a:pt x="53189" y="6990"/>
                                </a:lnTo>
                                <a:lnTo>
                                  <a:pt x="6347" y="54945"/>
                                </a:lnTo>
                                <a:lnTo>
                                  <a:pt x="0" y="90601"/>
                                </a:lnTo>
                                <a:lnTo>
                                  <a:pt x="111" y="174267"/>
                                </a:lnTo>
                                <a:lnTo>
                                  <a:pt x="24516" y="238284"/>
                                </a:lnTo>
                                <a:lnTo>
                                  <a:pt x="91056" y="264239"/>
                                </a:lnTo>
                                <a:lnTo>
                                  <a:pt x="157912" y="264239"/>
                                </a:lnTo>
                                <a:lnTo>
                                  <a:pt x="196046" y="257337"/>
                                </a:lnTo>
                                <a:lnTo>
                                  <a:pt x="224687" y="238284"/>
                                </a:lnTo>
                                <a:lnTo>
                                  <a:pt x="240765" y="212649"/>
                                </a:lnTo>
                                <a:lnTo>
                                  <a:pt x="91056" y="212649"/>
                                </a:lnTo>
                                <a:lnTo>
                                  <a:pt x="73703" y="210092"/>
                                </a:lnTo>
                                <a:lnTo>
                                  <a:pt x="61604" y="202580"/>
                                </a:lnTo>
                                <a:lnTo>
                                  <a:pt x="54521" y="190350"/>
                                </a:lnTo>
                                <a:lnTo>
                                  <a:pt x="52299" y="174267"/>
                                </a:lnTo>
                                <a:lnTo>
                                  <a:pt x="52212" y="90601"/>
                                </a:lnTo>
                                <a:lnTo>
                                  <a:pt x="54520" y="74252"/>
                                </a:lnTo>
                                <a:lnTo>
                                  <a:pt x="61604" y="62208"/>
                                </a:lnTo>
                                <a:lnTo>
                                  <a:pt x="73703" y="54765"/>
                                </a:lnTo>
                                <a:lnTo>
                                  <a:pt x="91056" y="52218"/>
                                </a:lnTo>
                                <a:lnTo>
                                  <a:pt x="241549" y="52218"/>
                                </a:lnTo>
                                <a:lnTo>
                                  <a:pt x="241320" y="51590"/>
                                </a:lnTo>
                                <a:lnTo>
                                  <a:pt x="354022" y="51590"/>
                                </a:lnTo>
                                <a:lnTo>
                                  <a:pt x="354022" y="0"/>
                                </a:lnTo>
                                <a:close/>
                              </a:path>
                              <a:path w="864869" h="264795">
                                <a:moveTo>
                                  <a:pt x="354022" y="51590"/>
                                </a:moveTo>
                                <a:lnTo>
                                  <a:pt x="301809" y="51590"/>
                                </a:lnTo>
                                <a:lnTo>
                                  <a:pt x="301810" y="174267"/>
                                </a:lnTo>
                                <a:lnTo>
                                  <a:pt x="308784" y="211947"/>
                                </a:lnTo>
                                <a:lnTo>
                                  <a:pt x="327997" y="240250"/>
                                </a:lnTo>
                                <a:lnTo>
                                  <a:pt x="356880" y="258055"/>
                                </a:lnTo>
                                <a:lnTo>
                                  <a:pt x="392866" y="264239"/>
                                </a:lnTo>
                                <a:lnTo>
                                  <a:pt x="421515" y="264239"/>
                                </a:lnTo>
                                <a:lnTo>
                                  <a:pt x="440440" y="262626"/>
                                </a:lnTo>
                                <a:lnTo>
                                  <a:pt x="457811" y="257945"/>
                                </a:lnTo>
                                <a:lnTo>
                                  <a:pt x="473270" y="250434"/>
                                </a:lnTo>
                                <a:lnTo>
                                  <a:pt x="486461" y="240331"/>
                                </a:lnTo>
                                <a:lnTo>
                                  <a:pt x="649272" y="240331"/>
                                </a:lnTo>
                                <a:lnTo>
                                  <a:pt x="665587" y="212649"/>
                                </a:lnTo>
                                <a:lnTo>
                                  <a:pt x="392866" y="212649"/>
                                </a:lnTo>
                                <a:lnTo>
                                  <a:pt x="376050" y="210368"/>
                                </a:lnTo>
                                <a:lnTo>
                                  <a:pt x="363892" y="203367"/>
                                </a:lnTo>
                                <a:lnTo>
                                  <a:pt x="356510" y="191411"/>
                                </a:lnTo>
                                <a:lnTo>
                                  <a:pt x="354023" y="174267"/>
                                </a:lnTo>
                                <a:lnTo>
                                  <a:pt x="354022" y="51590"/>
                                </a:lnTo>
                                <a:close/>
                              </a:path>
                              <a:path w="864869" h="264795">
                                <a:moveTo>
                                  <a:pt x="649272" y="240331"/>
                                </a:moveTo>
                                <a:lnTo>
                                  <a:pt x="486461" y="240331"/>
                                </a:lnTo>
                                <a:lnTo>
                                  <a:pt x="500014" y="250434"/>
                                </a:lnTo>
                                <a:lnTo>
                                  <a:pt x="515595" y="257945"/>
                                </a:lnTo>
                                <a:lnTo>
                                  <a:pt x="532844" y="262626"/>
                                </a:lnTo>
                                <a:lnTo>
                                  <a:pt x="551407" y="264239"/>
                                </a:lnTo>
                                <a:lnTo>
                                  <a:pt x="588340" y="264239"/>
                                </a:lnTo>
                                <a:lnTo>
                                  <a:pt x="623120" y="258055"/>
                                </a:lnTo>
                                <a:lnTo>
                                  <a:pt x="649272" y="240331"/>
                                </a:lnTo>
                                <a:close/>
                              </a:path>
                              <a:path w="864869" h="264795">
                                <a:moveTo>
                                  <a:pt x="776200" y="51590"/>
                                </a:moveTo>
                                <a:lnTo>
                                  <a:pt x="723995" y="51590"/>
                                </a:lnTo>
                                <a:lnTo>
                                  <a:pt x="724105" y="173638"/>
                                </a:lnTo>
                                <a:lnTo>
                                  <a:pt x="730252" y="209028"/>
                                </a:lnTo>
                                <a:lnTo>
                                  <a:pt x="748262" y="237970"/>
                                </a:lnTo>
                                <a:lnTo>
                                  <a:pt x="776888" y="257239"/>
                                </a:lnTo>
                                <a:lnTo>
                                  <a:pt x="814993" y="264239"/>
                                </a:lnTo>
                                <a:lnTo>
                                  <a:pt x="864651" y="264239"/>
                                </a:lnTo>
                                <a:lnTo>
                                  <a:pt x="864650" y="212020"/>
                                </a:lnTo>
                                <a:lnTo>
                                  <a:pt x="814993" y="212020"/>
                                </a:lnTo>
                                <a:lnTo>
                                  <a:pt x="797651" y="209375"/>
                                </a:lnTo>
                                <a:lnTo>
                                  <a:pt x="785569" y="201716"/>
                                </a:lnTo>
                                <a:lnTo>
                                  <a:pt x="778501" y="189456"/>
                                </a:lnTo>
                                <a:lnTo>
                                  <a:pt x="776288" y="173638"/>
                                </a:lnTo>
                                <a:lnTo>
                                  <a:pt x="776200" y="51590"/>
                                </a:lnTo>
                                <a:close/>
                              </a:path>
                              <a:path w="864869" h="264795">
                                <a:moveTo>
                                  <a:pt x="241549" y="52218"/>
                                </a:moveTo>
                                <a:lnTo>
                                  <a:pt x="157912" y="52218"/>
                                </a:lnTo>
                                <a:lnTo>
                                  <a:pt x="175261" y="54765"/>
                                </a:lnTo>
                                <a:lnTo>
                                  <a:pt x="187361" y="62208"/>
                                </a:lnTo>
                                <a:lnTo>
                                  <a:pt x="194446" y="74252"/>
                                </a:lnTo>
                                <a:lnTo>
                                  <a:pt x="196755" y="90601"/>
                                </a:lnTo>
                                <a:lnTo>
                                  <a:pt x="196669" y="174267"/>
                                </a:lnTo>
                                <a:lnTo>
                                  <a:pt x="194446" y="190350"/>
                                </a:lnTo>
                                <a:lnTo>
                                  <a:pt x="187361" y="202581"/>
                                </a:lnTo>
                                <a:lnTo>
                                  <a:pt x="175262" y="210092"/>
                                </a:lnTo>
                                <a:lnTo>
                                  <a:pt x="157912" y="212649"/>
                                </a:lnTo>
                                <a:lnTo>
                                  <a:pt x="240765" y="212649"/>
                                </a:lnTo>
                                <a:lnTo>
                                  <a:pt x="242703" y="209559"/>
                                </a:lnTo>
                                <a:lnTo>
                                  <a:pt x="248850" y="174267"/>
                                </a:lnTo>
                                <a:lnTo>
                                  <a:pt x="248960" y="90601"/>
                                </a:lnTo>
                                <a:lnTo>
                                  <a:pt x="248482" y="80346"/>
                                </a:lnTo>
                                <a:lnTo>
                                  <a:pt x="247050" y="70388"/>
                                </a:lnTo>
                                <a:lnTo>
                                  <a:pt x="244662" y="60783"/>
                                </a:lnTo>
                                <a:lnTo>
                                  <a:pt x="241549" y="52218"/>
                                </a:lnTo>
                                <a:close/>
                              </a:path>
                              <a:path w="864869" h="264795">
                                <a:moveTo>
                                  <a:pt x="512571" y="0"/>
                                </a:moveTo>
                                <a:lnTo>
                                  <a:pt x="460358" y="0"/>
                                </a:lnTo>
                                <a:lnTo>
                                  <a:pt x="460358" y="174267"/>
                                </a:lnTo>
                                <a:lnTo>
                                  <a:pt x="457782" y="191412"/>
                                </a:lnTo>
                                <a:lnTo>
                                  <a:pt x="450251" y="203367"/>
                                </a:lnTo>
                                <a:lnTo>
                                  <a:pt x="438063" y="210368"/>
                                </a:lnTo>
                                <a:lnTo>
                                  <a:pt x="421515" y="212649"/>
                                </a:lnTo>
                                <a:lnTo>
                                  <a:pt x="552043" y="212649"/>
                                </a:lnTo>
                                <a:lnTo>
                                  <a:pt x="535132" y="210368"/>
                                </a:lnTo>
                                <a:lnTo>
                                  <a:pt x="522758" y="203367"/>
                                </a:lnTo>
                                <a:lnTo>
                                  <a:pt x="515158" y="191412"/>
                                </a:lnTo>
                                <a:lnTo>
                                  <a:pt x="512571" y="174267"/>
                                </a:lnTo>
                                <a:lnTo>
                                  <a:pt x="512571" y="0"/>
                                </a:lnTo>
                                <a:close/>
                              </a:path>
                              <a:path w="864869" h="264795">
                                <a:moveTo>
                                  <a:pt x="776200" y="0"/>
                                </a:moveTo>
                                <a:lnTo>
                                  <a:pt x="619501" y="0"/>
                                </a:lnTo>
                                <a:lnTo>
                                  <a:pt x="619501" y="174267"/>
                                </a:lnTo>
                                <a:lnTo>
                                  <a:pt x="618215" y="191412"/>
                                </a:lnTo>
                                <a:lnTo>
                                  <a:pt x="613474" y="203367"/>
                                </a:lnTo>
                                <a:lnTo>
                                  <a:pt x="603956" y="210368"/>
                                </a:lnTo>
                                <a:lnTo>
                                  <a:pt x="588340" y="212649"/>
                                </a:lnTo>
                                <a:lnTo>
                                  <a:pt x="665587" y="212649"/>
                                </a:lnTo>
                                <a:lnTo>
                                  <a:pt x="665999" y="211947"/>
                                </a:lnTo>
                                <a:lnTo>
                                  <a:pt x="671791" y="174267"/>
                                </a:lnTo>
                                <a:lnTo>
                                  <a:pt x="671791" y="51590"/>
                                </a:lnTo>
                                <a:lnTo>
                                  <a:pt x="776200" y="51590"/>
                                </a:lnTo>
                                <a:lnTo>
                                  <a:pt x="7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C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071"/>
                            <a:ext cx="240681" cy="2623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D9E38F" id="Group 2" o:spid="_x0000_s1026" style="width:88.1pt;height:31.25pt;mso-position-horizontal-relative:char;mso-position-vertical-relative:line" coordsize="11188,3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9207;width:1725;height:1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">
                  <v:imagedata r:id="rId7" o:title=""/>
                </v:shape>
                <v:shape id="Graphic 4" o:spid="_x0000_s1028" style="position:absolute;left:2540;top:1320;width:8649;height:2648;visibility:visible;mso-wrap-style:square;v-text-anchor:top" coordsize="864869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" path="m354022,l91056,,53189,6990,6347,54945,,90601r111,83666l24516,238284r66540,25955l157912,264239r38134,-6902l224687,238284r16078,-25635l91056,212649,73703,210092,61604,202580,54521,190350,52299,174267r-87,-83666l54520,74252,61604,62208,73703,54765,91056,52218r150493,l241320,51590r112702,l354022,xem354022,51590r-52213,l301810,174267r6974,37680l327997,240250r28883,17805l392866,264239r28649,l440440,262626r17371,-4681l473270,250434r13191,-10103l649272,240331r16315,-27682l392866,212649r-16816,-2281l363892,203367r-7382,-11956l354023,174267r-1,-122677xem649272,240331r-162811,l500014,250434r15581,7511l532844,262626r18563,1613l588340,264239r34780,-6184l649272,240331xem776200,51590r-52205,l724105,173638r6147,35390l748262,237970r28626,19269l814993,264239r49658,l864650,212020r-49657,l797651,209375r-12082,-7659l778501,189456r-2213,-15818l776200,51590xem241549,52218r-83637,l175261,54765r12100,7443l194446,74252r2309,16349l196669,174267r-2223,16083l187361,202581r-12099,7511l157912,212649r82853,l242703,209559r6147,-35292l248960,90601r-478,-10255l247050,70388r-2388,-9605l241549,52218xem512571,l460358,r,174267l457782,191412r-7531,11955l438063,210368r-16548,2281l552043,212649r-16911,-2281l522758,203367r-7600,-11955l512571,174267,512571,xem776200,l619501,r,174267l618215,191412r-4741,11955l603956,210368r-15616,2281l665587,212649r412,-702l671791,174267r,-122677l776200,51590,776200,xe" fillcolor="#6cc52d" stroked="f">
                  <v:path arrowok="t"/>
                </v:shape>
                <v:shape id="Image 5" o:spid="_x0000_s1029" type="#_x0000_t75" style="position:absolute;top:1320;width:2406;height:2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5"/>
          <w:position w:val="5"/>
          <w:sz w:val="20"/>
        </w:rPr>
        <w:t xml:space="preserve"> </w:t>
      </w:r>
      <w:r>
        <w:rPr>
          <w:rFonts w:ascii="Times New Roman"/>
          <w:noProof/>
          <w:spacing w:val="75"/>
          <w:position w:val="5"/>
          <w:sz w:val="20"/>
          <w:lang w:eastAsia="de-DE"/>
        </w:rPr>
        <w:drawing>
          <wp:inline distT="0" distB="0" distL="0" distR="0" wp14:anchorId="41C7CF2A" wp14:editId="29634524">
            <wp:extent cx="1479092" cy="2667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092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0655F" w14:textId="77777777" w:rsidR="0098730E" w:rsidRDefault="0098730E">
      <w:pPr>
        <w:pStyle w:val="Textkrper"/>
        <w:rPr>
          <w:rFonts w:ascii="Times New Roman"/>
          <w:sz w:val="21"/>
        </w:rPr>
      </w:pPr>
    </w:p>
    <w:p w14:paraId="7B6DA51B" w14:textId="77777777" w:rsidR="0098730E" w:rsidRDefault="0098730E">
      <w:pPr>
        <w:pStyle w:val="Textkrper"/>
        <w:spacing w:before="96"/>
        <w:rPr>
          <w:rFonts w:ascii="Times New Roman"/>
          <w:sz w:val="21"/>
        </w:rPr>
      </w:pPr>
    </w:p>
    <w:p w14:paraId="3863F478" w14:textId="77777777" w:rsidR="0098730E" w:rsidRDefault="00694E06">
      <w:pPr>
        <w:spacing w:line="235" w:lineRule="auto"/>
        <w:ind w:left="132" w:right="8389"/>
        <w:rPr>
          <w:sz w:val="21"/>
        </w:rPr>
      </w:pPr>
      <w:r>
        <w:rPr>
          <w:spacing w:val="-2"/>
          <w:sz w:val="21"/>
        </w:rPr>
        <w:t>Technische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Universität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Dortmund</w:t>
      </w:r>
      <w:r>
        <w:rPr>
          <w:spacing w:val="-29"/>
          <w:sz w:val="21"/>
        </w:rPr>
        <w:t xml:space="preserve"> </w:t>
      </w:r>
      <w:r>
        <w:rPr>
          <w:spacing w:val="-2"/>
          <w:sz w:val="21"/>
        </w:rPr>
        <w:t>|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Fakultät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 xml:space="preserve">Sozialwissenschaften </w:t>
      </w:r>
      <w:r>
        <w:rPr>
          <w:sz w:val="21"/>
        </w:rPr>
        <w:t>Emil-Figge-Str. 50</w:t>
      </w:r>
      <w:r>
        <w:rPr>
          <w:spacing w:val="-5"/>
          <w:sz w:val="21"/>
        </w:rPr>
        <w:t xml:space="preserve"> </w:t>
      </w:r>
      <w:r>
        <w:rPr>
          <w:sz w:val="21"/>
        </w:rPr>
        <w:t>| D-44227</w:t>
      </w:r>
      <w:r>
        <w:rPr>
          <w:spacing w:val="-5"/>
          <w:sz w:val="21"/>
        </w:rPr>
        <w:t xml:space="preserve"> </w:t>
      </w:r>
      <w:r>
        <w:rPr>
          <w:sz w:val="21"/>
        </w:rPr>
        <w:t>Dortmund</w:t>
      </w:r>
    </w:p>
    <w:p w14:paraId="6DA67C94" w14:textId="77777777" w:rsidR="0098730E" w:rsidRDefault="00694E06">
      <w:pPr>
        <w:pStyle w:val="Titel"/>
        <w:spacing w:line="228" w:lineRule="auto"/>
      </w:pPr>
      <w:r>
        <w:rPr>
          <w:spacing w:val="17"/>
          <w:w w:val="105"/>
        </w:rPr>
        <w:t>Anrechnung</w:t>
      </w:r>
      <w:r>
        <w:rPr>
          <w:spacing w:val="80"/>
          <w:w w:val="105"/>
        </w:rPr>
        <w:t xml:space="preserve"> </w:t>
      </w:r>
      <w:r>
        <w:rPr>
          <w:spacing w:val="13"/>
          <w:w w:val="105"/>
        </w:rPr>
        <w:t xml:space="preserve">der </w:t>
      </w:r>
      <w:r>
        <w:rPr>
          <w:spacing w:val="18"/>
          <w:w w:val="105"/>
        </w:rPr>
        <w:t>nachzuholenden</w:t>
      </w:r>
      <w:r>
        <w:rPr>
          <w:spacing w:val="40"/>
          <w:w w:val="105"/>
        </w:rPr>
        <w:t xml:space="preserve"> </w:t>
      </w:r>
      <w:r>
        <w:rPr>
          <w:spacing w:val="18"/>
          <w:w w:val="105"/>
        </w:rPr>
        <w:t xml:space="preserve">Leistungspunkte </w:t>
      </w:r>
      <w:r>
        <w:rPr>
          <w:spacing w:val="13"/>
          <w:w w:val="105"/>
        </w:rPr>
        <w:t xml:space="preserve">für das </w:t>
      </w:r>
      <w:r>
        <w:rPr>
          <w:spacing w:val="15"/>
          <w:w w:val="105"/>
        </w:rPr>
        <w:t xml:space="preserve">Modul </w:t>
      </w:r>
      <w:r>
        <w:rPr>
          <w:spacing w:val="18"/>
          <w:w w:val="105"/>
        </w:rPr>
        <w:t xml:space="preserve">Auslandssemester </w:t>
      </w:r>
      <w:r>
        <w:rPr>
          <w:spacing w:val="10"/>
          <w:w w:val="105"/>
        </w:rPr>
        <w:t>im</w:t>
      </w:r>
      <w:r>
        <w:rPr>
          <w:spacing w:val="5"/>
          <w:w w:val="105"/>
        </w:rPr>
        <w:t xml:space="preserve"> </w:t>
      </w:r>
      <w:r>
        <w:rPr>
          <w:spacing w:val="18"/>
          <w:w w:val="105"/>
        </w:rPr>
        <w:t xml:space="preserve">Bachelorstudiengang </w:t>
      </w:r>
      <w:r>
        <w:rPr>
          <w:spacing w:val="17"/>
          <w:w w:val="105"/>
        </w:rPr>
        <w:t>Soziologie</w:t>
      </w:r>
      <w:r>
        <w:rPr>
          <w:spacing w:val="12"/>
          <w:w w:val="105"/>
        </w:rPr>
        <w:t xml:space="preserve"> </w:t>
      </w:r>
      <w:r>
        <w:rPr>
          <w:spacing w:val="13"/>
          <w:w w:val="105"/>
        </w:rPr>
        <w:t>(PO</w:t>
      </w:r>
      <w:r>
        <w:rPr>
          <w:w w:val="105"/>
        </w:rPr>
        <w:t xml:space="preserve"> </w:t>
      </w:r>
      <w:r>
        <w:rPr>
          <w:spacing w:val="16"/>
          <w:w w:val="105"/>
        </w:rPr>
        <w:t>2021)</w:t>
      </w:r>
    </w:p>
    <w:p w14:paraId="27062391" w14:textId="77777777" w:rsidR="0098730E" w:rsidRDefault="00694E06">
      <w:pPr>
        <w:tabs>
          <w:tab w:val="left" w:pos="2971"/>
          <w:tab w:val="left" w:pos="5188"/>
          <w:tab w:val="left" w:pos="9186"/>
        </w:tabs>
        <w:spacing w:before="334" w:line="350" w:lineRule="auto"/>
        <w:ind w:left="137" w:right="5543"/>
        <w:rPr>
          <w:sz w:val="29"/>
        </w:rPr>
      </w:pPr>
      <w:r>
        <w:rPr>
          <w:sz w:val="29"/>
        </w:rPr>
        <w:t>Name,</w:t>
      </w:r>
      <w:r>
        <w:rPr>
          <w:spacing w:val="-22"/>
          <w:sz w:val="29"/>
        </w:rPr>
        <w:t xml:space="preserve"> </w:t>
      </w:r>
      <w:r>
        <w:rPr>
          <w:sz w:val="29"/>
        </w:rPr>
        <w:t>Vorname:</w:t>
      </w:r>
      <w:r>
        <w:rPr>
          <w:sz w:val="29"/>
        </w:rPr>
        <w:tab/>
      </w:r>
      <w:r>
        <w:rPr>
          <w:sz w:val="29"/>
          <w:u w:val="single"/>
        </w:rPr>
        <w:tab/>
      </w:r>
      <w:r>
        <w:rPr>
          <w:sz w:val="29"/>
          <w:u w:val="single"/>
        </w:rPr>
        <w:tab/>
      </w:r>
      <w:r>
        <w:rPr>
          <w:sz w:val="29"/>
        </w:rPr>
        <w:t xml:space="preserve"> </w:t>
      </w:r>
      <w:r>
        <w:rPr>
          <w:spacing w:val="-2"/>
          <w:sz w:val="29"/>
        </w:rPr>
        <w:t>Matrikelnummer:</w:t>
      </w:r>
      <w:r>
        <w:rPr>
          <w:sz w:val="29"/>
        </w:rPr>
        <w:tab/>
      </w:r>
      <w:r>
        <w:rPr>
          <w:sz w:val="29"/>
          <w:u w:val="single"/>
        </w:rPr>
        <w:tab/>
      </w:r>
    </w:p>
    <w:p w14:paraId="318F376F" w14:textId="77777777" w:rsidR="0098730E" w:rsidRDefault="00694E06">
      <w:pPr>
        <w:tabs>
          <w:tab w:val="left" w:pos="6510"/>
          <w:tab w:val="left" w:pos="7852"/>
        </w:tabs>
        <w:spacing w:line="360" w:lineRule="exact"/>
        <w:ind w:left="137"/>
        <w:rPr>
          <w:sz w:val="29"/>
        </w:rPr>
      </w:pPr>
      <w:r>
        <w:rPr>
          <w:spacing w:val="-4"/>
          <w:sz w:val="29"/>
        </w:rPr>
        <w:t>Anzahl</w:t>
      </w:r>
      <w:r>
        <w:rPr>
          <w:spacing w:val="-16"/>
          <w:sz w:val="29"/>
        </w:rPr>
        <w:t xml:space="preserve"> </w:t>
      </w:r>
      <w:r>
        <w:rPr>
          <w:spacing w:val="-4"/>
          <w:sz w:val="29"/>
        </w:rPr>
        <w:t>der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nachzuholenden</w:t>
      </w:r>
      <w:r>
        <w:rPr>
          <w:spacing w:val="-2"/>
          <w:sz w:val="29"/>
        </w:rPr>
        <w:t xml:space="preserve"> </w:t>
      </w:r>
      <w:r>
        <w:rPr>
          <w:spacing w:val="-4"/>
          <w:sz w:val="29"/>
        </w:rPr>
        <w:t>Leistungspunkte:</w:t>
      </w:r>
      <w:r>
        <w:rPr>
          <w:sz w:val="29"/>
        </w:rPr>
        <w:tab/>
      </w:r>
      <w:r>
        <w:rPr>
          <w:sz w:val="29"/>
          <w:u w:val="single"/>
        </w:rPr>
        <w:tab/>
      </w:r>
    </w:p>
    <w:p w14:paraId="5E4E7B48" w14:textId="77777777" w:rsidR="0098730E" w:rsidRDefault="0098730E">
      <w:pPr>
        <w:pStyle w:val="Textkrper"/>
        <w:rPr>
          <w:sz w:val="20"/>
        </w:rPr>
      </w:pPr>
    </w:p>
    <w:p w14:paraId="03DC70D2" w14:textId="77777777" w:rsidR="0098730E" w:rsidRDefault="0098730E">
      <w:pPr>
        <w:pStyle w:val="Textkrper"/>
        <w:spacing w:before="54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66"/>
        <w:gridCol w:w="1701"/>
        <w:gridCol w:w="3416"/>
        <w:gridCol w:w="3417"/>
      </w:tblGrid>
      <w:tr w:rsidR="00BB286A" w14:paraId="317E9BB9" w14:textId="77777777" w:rsidTr="00BB286A">
        <w:trPr>
          <w:trHeight w:val="588"/>
        </w:trPr>
        <w:tc>
          <w:tcPr>
            <w:tcW w:w="3828" w:type="dxa"/>
            <w:shd w:val="clear" w:color="auto" w:fill="C5DFB3"/>
          </w:tcPr>
          <w:p w14:paraId="3AE0DED6" w14:textId="77777777" w:rsidR="00BB286A" w:rsidRDefault="00BB286A">
            <w:pPr>
              <w:pStyle w:val="TableParagraph"/>
              <w:spacing w:line="281" w:lineRule="exact"/>
              <w:ind w:left="118"/>
              <w:rPr>
                <w:sz w:val="24"/>
              </w:rPr>
            </w:pPr>
            <w:r>
              <w:rPr>
                <w:sz w:val="24"/>
              </w:rPr>
              <w:t>Titel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Veranstaltung</w:t>
            </w:r>
          </w:p>
        </w:tc>
        <w:tc>
          <w:tcPr>
            <w:tcW w:w="1266" w:type="dxa"/>
            <w:shd w:val="clear" w:color="auto" w:fill="C5DFB3"/>
          </w:tcPr>
          <w:p w14:paraId="5FD19A92" w14:textId="7C9F599D" w:rsidR="00BB286A" w:rsidRDefault="00BB286A">
            <w:pPr>
              <w:pStyle w:val="TableParagraph"/>
              <w:spacing w:line="28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ECTS</w:t>
            </w:r>
          </w:p>
        </w:tc>
        <w:tc>
          <w:tcPr>
            <w:tcW w:w="1701" w:type="dxa"/>
            <w:shd w:val="clear" w:color="auto" w:fill="C5DFB3"/>
          </w:tcPr>
          <w:p w14:paraId="02077EBF" w14:textId="77777777" w:rsidR="00BB286A" w:rsidRDefault="00BB286A">
            <w:pPr>
              <w:pStyle w:val="TableParagraph"/>
              <w:spacing w:line="28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3416" w:type="dxa"/>
            <w:shd w:val="clear" w:color="auto" w:fill="C5DFB3"/>
          </w:tcPr>
          <w:p w14:paraId="749613D7" w14:textId="77777777" w:rsidR="00BB286A" w:rsidRDefault="00BB286A">
            <w:pPr>
              <w:pStyle w:val="TableParagraph"/>
              <w:spacing w:line="281" w:lineRule="exact"/>
              <w:ind w:left="10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Prüfer/in</w:t>
            </w:r>
          </w:p>
        </w:tc>
        <w:tc>
          <w:tcPr>
            <w:tcW w:w="3417" w:type="dxa"/>
            <w:shd w:val="clear" w:color="auto" w:fill="C5DFB3"/>
          </w:tcPr>
          <w:p w14:paraId="3C8410A0" w14:textId="77777777" w:rsidR="00BB286A" w:rsidRDefault="00BB286A">
            <w:pPr>
              <w:pStyle w:val="TableParagraph"/>
              <w:spacing w:line="281" w:lineRule="exact"/>
              <w:ind w:left="103"/>
              <w:rPr>
                <w:sz w:val="24"/>
              </w:rPr>
            </w:pPr>
            <w:r>
              <w:rPr>
                <w:sz w:val="24"/>
              </w:rPr>
              <w:t>Unterschrift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Prüfer/in</w:t>
            </w:r>
          </w:p>
        </w:tc>
      </w:tr>
      <w:tr w:rsidR="00BB286A" w14:paraId="4E492C88" w14:textId="77777777" w:rsidTr="00BB286A">
        <w:trPr>
          <w:trHeight w:val="845"/>
        </w:trPr>
        <w:tc>
          <w:tcPr>
            <w:tcW w:w="3828" w:type="dxa"/>
          </w:tcPr>
          <w:p w14:paraId="6128DAA0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</w:tcPr>
          <w:p w14:paraId="775824D5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45F401E9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3CFA24B5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7" w:type="dxa"/>
          </w:tcPr>
          <w:p w14:paraId="635EFE28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286A" w14:paraId="2761A6AB" w14:textId="77777777" w:rsidTr="00BB286A">
        <w:trPr>
          <w:trHeight w:val="845"/>
        </w:trPr>
        <w:tc>
          <w:tcPr>
            <w:tcW w:w="3828" w:type="dxa"/>
          </w:tcPr>
          <w:p w14:paraId="683E3BBD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</w:tcPr>
          <w:p w14:paraId="3686B5CD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3D5D53FF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406C3C45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7" w:type="dxa"/>
          </w:tcPr>
          <w:p w14:paraId="13510CB8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286A" w14:paraId="0296F9AD" w14:textId="77777777" w:rsidTr="00BB286A">
        <w:trPr>
          <w:trHeight w:val="925"/>
        </w:trPr>
        <w:tc>
          <w:tcPr>
            <w:tcW w:w="3828" w:type="dxa"/>
          </w:tcPr>
          <w:p w14:paraId="6843ADF5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</w:tcPr>
          <w:p w14:paraId="077586EB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33099D0C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12DA9B7F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7" w:type="dxa"/>
          </w:tcPr>
          <w:p w14:paraId="678C0B36" w14:textId="77777777" w:rsidR="00BB286A" w:rsidRDefault="00BB28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4F51A44" w14:textId="77777777" w:rsidR="0098730E" w:rsidRDefault="00694E06">
      <w:pPr>
        <w:pStyle w:val="Textkrper"/>
        <w:spacing w:before="7"/>
        <w:rPr>
          <w:sz w:val="19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604979" wp14:editId="68EF872A">
                <wp:simplePos x="0" y="0"/>
                <wp:positionH relativeFrom="page">
                  <wp:posOffset>706755</wp:posOffset>
                </wp:positionH>
                <wp:positionV relativeFrom="paragraph">
                  <wp:posOffset>175698</wp:posOffset>
                </wp:positionV>
                <wp:extent cx="9163050" cy="6413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3050" cy="64135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E048B8" w14:textId="70A61955" w:rsidR="00BB286A" w:rsidRDefault="00694E06">
                            <w:pPr>
                              <w:pStyle w:val="Textkrper"/>
                              <w:spacing w:line="256" w:lineRule="auto"/>
                              <w:ind w:left="16" w:right="862"/>
                              <w:jc w:val="both"/>
                            </w:pPr>
                            <w:r>
                              <w:t>Bitte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 w:rsidR="00BB286A">
                              <w:t xml:space="preserve">reichen </w:t>
                            </w:r>
                            <w:r>
                              <w:t>Sie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das ausgefüllte Formular </w:t>
                            </w:r>
                            <w:r w:rsidR="00BB286A">
                              <w:t>auf der Homepage der Fakultät für Sozialwissenschaften ein:</w:t>
                            </w:r>
                          </w:p>
                          <w:p w14:paraId="482138CA" w14:textId="265A48C3" w:rsidR="0098730E" w:rsidRDefault="00BB286A">
                            <w:pPr>
                              <w:pStyle w:val="Textkrper"/>
                              <w:spacing w:line="256" w:lineRule="auto"/>
                              <w:ind w:left="16" w:right="862"/>
                              <w:jc w:val="both"/>
                            </w:pPr>
                            <w:r>
                              <w:t xml:space="preserve"> </w:t>
                            </w:r>
                            <w:hyperlink r:id="rId10" w:history="1">
                              <w:r w:rsidRPr="00374F03">
                                <w:rPr>
                                  <w:rStyle w:val="Hyperlink"/>
                                </w:rPr>
                                <w:t>https://sowi.tu-dortmund.de/internationales/tu-dortmund-studierende/erasmus/nachzuholende-punkte/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60497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5.65pt;margin-top:13.85pt;width:721.5pt;height:50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" filled="f" strokeweight=".28219mm">
                <v:path arrowok="t"/>
                <v:textbox inset="0,0,0,0">
                  <w:txbxContent>
                    <w:p w14:paraId="0FE048B8" w14:textId="70A61955" w:rsidR="00BB286A" w:rsidRDefault="00694E06">
                      <w:pPr>
                        <w:pStyle w:val="Textkrper"/>
                        <w:spacing w:line="256" w:lineRule="auto"/>
                        <w:ind w:left="16" w:right="862"/>
                        <w:jc w:val="both"/>
                      </w:pPr>
                      <w:r>
                        <w:t>Bitte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 w:rsidR="00BB286A">
                        <w:t xml:space="preserve">reichen </w:t>
                      </w:r>
                      <w:r>
                        <w:t>Sie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das ausgefüllte Formular </w:t>
                      </w:r>
                      <w:r w:rsidR="00BB286A">
                        <w:t>auf der Homepage der Fakultät für Sozialwissenschaften ein:</w:t>
                      </w:r>
                    </w:p>
                    <w:p w14:paraId="482138CA" w14:textId="265A48C3" w:rsidR="0098730E" w:rsidRDefault="00BB286A">
                      <w:pPr>
                        <w:pStyle w:val="Textkrper"/>
                        <w:spacing w:line="256" w:lineRule="auto"/>
                        <w:ind w:left="16" w:right="862"/>
                        <w:jc w:val="both"/>
                      </w:pPr>
                      <w:r>
                        <w:t xml:space="preserve"> </w:t>
                      </w:r>
                      <w:hyperlink r:id="rId11" w:history="1">
                        <w:r w:rsidRPr="00374F03">
                          <w:rPr>
                            <w:rStyle w:val="Hyperlink"/>
                          </w:rPr>
                          <w:t>https://sowi.tu-dortmund.de/internationales/tu-dortmund-studierende/erasmus/nachzuholende-punkte/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8730E">
      <w:type w:val="continuous"/>
      <w:pgSz w:w="16840" w:h="11910" w:orient="landscape"/>
      <w:pgMar w:top="1340" w:right="11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0E"/>
    <w:rsid w:val="000E506F"/>
    <w:rsid w:val="00142196"/>
    <w:rsid w:val="00694E06"/>
    <w:rsid w:val="0086472B"/>
    <w:rsid w:val="0098730E"/>
    <w:rsid w:val="00B438D6"/>
    <w:rsid w:val="00BB286A"/>
    <w:rsid w:val="00ED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38E9"/>
  <w15:docId w15:val="{9F9C2B3D-95CB-4D03-A19A-94746613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kkurat" w:eastAsia="Akkurat" w:hAnsi="Akkurat" w:cs="Akkura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"/>
    <w:qFormat/>
    <w:pPr>
      <w:spacing w:before="162"/>
      <w:ind w:left="2904" w:hanging="143"/>
    </w:pPr>
    <w:rPr>
      <w:b/>
      <w:bCs/>
      <w:sz w:val="29"/>
      <w:szCs w:val="2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B438D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3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sowi.tu-dortmund.de/internationales/tu-dortmund-studierende/erasmus/nachzuholende-punkte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sowi.tu-dortmund.de/internationales/tu-dortmund-studierende/erasmus/nachzuholende-punkte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356</Characters>
  <Application>Microsoft Office Word</Application>
  <DocSecurity>0</DocSecurity>
  <Lines>2</Lines>
  <Paragraphs>1</Paragraphs>
  <ScaleCrop>false</ScaleCrop>
  <Company>TU Dortmund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Kohrs, Silke</dc:creator>
  <cp:lastModifiedBy>Deindl, Christian</cp:lastModifiedBy>
  <cp:revision>3</cp:revision>
  <dcterms:created xsi:type="dcterms:W3CDTF">2026-02-18T08:18:00Z</dcterms:created>
  <dcterms:modified xsi:type="dcterms:W3CDTF">2026-02-18T08:21:00Z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2016</vt:lpwstr>
  </property>
</Properties>
</file>